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970048">
        <w:rPr>
          <w:rFonts w:ascii="Times New Roman" w:hAnsi="Times New Roman" w:cs="Times New Roman"/>
          <w:b/>
          <w:sz w:val="24"/>
          <w:szCs w:val="24"/>
          <w:u w:val="single"/>
        </w:rPr>
        <w:t>» на период с 1 по 13 июня</w:t>
      </w:r>
      <w:r w:rsidR="005777E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495EE9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495EE9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B1D3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F7ECD" w:rsidRPr="00810AC9" w:rsidRDefault="00CB0B2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7ECD" w:rsidRPr="00810AC9" w:rsidRDefault="007D040E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01.06</w:t>
            </w:r>
          </w:p>
        </w:tc>
        <w:tc>
          <w:tcPr>
            <w:tcW w:w="10206" w:type="dxa"/>
          </w:tcPr>
          <w:p w:rsidR="00DF26DB" w:rsidRPr="00C402D2" w:rsidRDefault="002C4ED4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="00DF26DB"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43428D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F7ECD" w:rsidRPr="00B518BE" w:rsidRDefault="004335AC" w:rsidP="00B518BE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="00B518BE"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F7ECD" w:rsidRPr="004335AC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4335AC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495EE9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155CB3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7D040E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06" w:type="dxa"/>
            <w:vAlign w:val="center"/>
          </w:tcPr>
          <w:p w:rsidR="00316D33" w:rsidRPr="00C402D2" w:rsidRDefault="008876F0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316D33"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F7ECD" w:rsidRPr="00316D33" w:rsidRDefault="004335AC" w:rsidP="00316D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="00316D33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="00316D33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="00316D33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495EE9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7D040E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</w:t>
            </w:r>
          </w:p>
        </w:tc>
        <w:tc>
          <w:tcPr>
            <w:tcW w:w="10206" w:type="dxa"/>
          </w:tcPr>
          <w:p w:rsidR="000202C6" w:rsidRPr="00C402D2" w:rsidRDefault="008876F0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0202C6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F7ECD" w:rsidRDefault="003166A4" w:rsidP="003726CA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726CA" w:rsidRPr="003726CA" w:rsidRDefault="004335AC" w:rsidP="003726CA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="003726CA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 w:rsidR="003726C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="003726CA"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495EE9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7D04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04.06</w:t>
            </w:r>
          </w:p>
        </w:tc>
        <w:tc>
          <w:tcPr>
            <w:tcW w:w="10206" w:type="dxa"/>
          </w:tcPr>
          <w:p w:rsidR="007A6730" w:rsidRPr="00C402D2" w:rsidRDefault="008876F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7A6730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  <w:p w:rsidR="00155CB3" w:rsidRPr="00810AC9" w:rsidRDefault="004335AC" w:rsidP="00C32A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="00C32A4A"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495EE9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7D04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05.06</w:t>
            </w:r>
          </w:p>
        </w:tc>
        <w:tc>
          <w:tcPr>
            <w:tcW w:w="10206" w:type="dxa"/>
          </w:tcPr>
          <w:p w:rsidR="00771864" w:rsidRPr="00771864" w:rsidRDefault="00B60332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="00771864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D35CCD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D35CCD" w:rsidRPr="0060242F" w:rsidRDefault="00D35CCD" w:rsidP="00D35CCD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495EE9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7D04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06.06</w:t>
            </w:r>
          </w:p>
        </w:tc>
        <w:tc>
          <w:tcPr>
            <w:tcW w:w="10206" w:type="dxa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AA05C7" w:rsidRPr="00DF26DB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AA05C7" w:rsidRPr="00DF26DB" w:rsidRDefault="00AA05C7" w:rsidP="00AA05C7">
            <w:pPr>
              <w:numPr>
                <w:ilvl w:val="0"/>
                <w:numId w:val="30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AA05C7" w:rsidRPr="00B518BE" w:rsidRDefault="00AA05C7" w:rsidP="00C53A01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495EE9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7D04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08.06</w:t>
            </w:r>
          </w:p>
        </w:tc>
        <w:tc>
          <w:tcPr>
            <w:tcW w:w="10206" w:type="dxa"/>
            <w:vAlign w:val="center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AA05C7" w:rsidRPr="00DF26DB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AA05C7" w:rsidRPr="00C402D2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AA05C7" w:rsidRPr="00C402D2" w:rsidRDefault="00AA05C7" w:rsidP="00AA05C7">
            <w:pPr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AA05C7" w:rsidRPr="00316D33" w:rsidRDefault="00AA05C7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495EE9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 w:rsidR="007D040E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06" w:type="dxa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AA05C7" w:rsidRPr="000202C6" w:rsidRDefault="00AA05C7" w:rsidP="00AA05C7">
            <w:pPr>
              <w:pStyle w:val="a4"/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AA05C7" w:rsidRPr="00DF26DB" w:rsidRDefault="00AA05C7" w:rsidP="00AA05C7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AA05C7" w:rsidRPr="00C402D2" w:rsidRDefault="00AA05C7" w:rsidP="00AA05C7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Default="00AA05C7" w:rsidP="00AA05C7">
            <w:pPr>
              <w:numPr>
                <w:ilvl w:val="0"/>
                <w:numId w:val="3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3726CA" w:rsidRDefault="00AA05C7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495EE9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7D04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10206" w:type="dxa"/>
          </w:tcPr>
          <w:p w:rsidR="00AA05C7" w:rsidRPr="00C402D2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AA05C7" w:rsidRPr="00C32A4A" w:rsidRDefault="00AA05C7" w:rsidP="00AA05C7">
            <w:pPr>
              <w:pStyle w:val="a4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AA05C7" w:rsidRPr="00C32A4A" w:rsidRDefault="00AA05C7" w:rsidP="00AA05C7">
            <w:pPr>
              <w:pStyle w:val="a4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AA05C7" w:rsidRPr="00C32A4A" w:rsidRDefault="00AA05C7" w:rsidP="00AA05C7">
            <w:pPr>
              <w:pStyle w:val="a4"/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4420D4" w:rsidRDefault="00AA05C7" w:rsidP="00AA05C7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4420D4" w:rsidRDefault="00AA05C7" w:rsidP="00AA05C7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AA05C7" w:rsidRPr="004420D4" w:rsidRDefault="00AA05C7" w:rsidP="00AA05C7">
            <w:pPr>
              <w:numPr>
                <w:ilvl w:val="0"/>
                <w:numId w:val="3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AA05C7" w:rsidRPr="00810AC9" w:rsidRDefault="00AA05C7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AA05C7" w:rsidRPr="00810AC9" w:rsidTr="00495EE9">
        <w:tc>
          <w:tcPr>
            <w:tcW w:w="567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AA05C7" w:rsidRPr="00810AC9" w:rsidRDefault="00AA05C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AA05C7" w:rsidRPr="00810AC9" w:rsidRDefault="00AA05C7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AA05C7" w:rsidRDefault="007D040E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</w:t>
            </w:r>
          </w:p>
        </w:tc>
        <w:tc>
          <w:tcPr>
            <w:tcW w:w="10206" w:type="dxa"/>
          </w:tcPr>
          <w:p w:rsidR="00AA05C7" w:rsidRPr="00771864" w:rsidRDefault="00AA05C7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AA05C7" w:rsidRPr="004420D4" w:rsidRDefault="00AA05C7" w:rsidP="0089420B">
            <w:pPr>
              <w:pStyle w:val="a4"/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AA05C7" w:rsidRPr="00DF26DB" w:rsidRDefault="00AA05C7" w:rsidP="0089420B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AA05C7" w:rsidRPr="00C402D2" w:rsidRDefault="00AA05C7" w:rsidP="0089420B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AA05C7" w:rsidRPr="00C402D2" w:rsidRDefault="00AA05C7" w:rsidP="0089420B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AA05C7" w:rsidRPr="00DF26DB" w:rsidRDefault="00AA05C7" w:rsidP="0089420B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A05C7" w:rsidRPr="00DF26DB" w:rsidRDefault="00AA05C7" w:rsidP="0089420B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AA05C7" w:rsidRPr="0089420B" w:rsidRDefault="00AA05C7" w:rsidP="0089420B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89420B" w:rsidRPr="00C32A4A" w:rsidRDefault="0089420B" w:rsidP="0089420B">
            <w:pPr>
              <w:pStyle w:val="a4"/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89420B" w:rsidRPr="00C32A4A" w:rsidRDefault="0089420B" w:rsidP="0089420B">
            <w:pPr>
              <w:pStyle w:val="a4"/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89420B" w:rsidRPr="0089420B" w:rsidRDefault="0089420B" w:rsidP="0089420B">
            <w:pPr>
              <w:pStyle w:val="a4"/>
              <w:numPr>
                <w:ilvl w:val="0"/>
                <w:numId w:val="3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AA05C7" w:rsidRPr="0060242F" w:rsidRDefault="00AA05C7" w:rsidP="0089420B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AA05C7" w:rsidRPr="00810AC9" w:rsidRDefault="00AA05C7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89420B" w:rsidRPr="00810AC9" w:rsidTr="00495EE9">
        <w:tc>
          <w:tcPr>
            <w:tcW w:w="567" w:type="dxa"/>
          </w:tcPr>
          <w:p w:rsidR="0089420B" w:rsidRPr="00810AC9" w:rsidRDefault="0089420B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9420B" w:rsidRPr="00810AC9" w:rsidRDefault="0089420B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9420B" w:rsidRPr="00810AC9" w:rsidRDefault="0089420B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9420B" w:rsidRDefault="0089420B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12.06</w:t>
            </w:r>
          </w:p>
        </w:tc>
        <w:tc>
          <w:tcPr>
            <w:tcW w:w="10206" w:type="dxa"/>
          </w:tcPr>
          <w:p w:rsidR="0089420B" w:rsidRDefault="0089420B" w:rsidP="001D16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89420B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89420B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89420B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Высокий угол (3 подхода по 10 с).</w:t>
            </w:r>
          </w:p>
          <w:p w:rsidR="0089420B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Угол в упоре (3 подхода по 10 с).</w:t>
            </w:r>
          </w:p>
          <w:p w:rsidR="0089420B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89420B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в положении лёжа на животе, руки за голову (2 подхода по 100 раз).</w:t>
            </w:r>
          </w:p>
          <w:p w:rsidR="0051764C" w:rsidRPr="0051764C" w:rsidRDefault="0089420B" w:rsidP="00E85F5A">
            <w:pPr>
              <w:pStyle w:val="a4"/>
              <w:numPr>
                <w:ilvl w:val="0"/>
                <w:numId w:val="44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в положении лёжа на спине, руки за голову (2 подхода по 50 раз).</w:t>
            </w:r>
          </w:p>
          <w:p w:rsidR="0051764C" w:rsidRPr="00C32A4A" w:rsidRDefault="0051764C" w:rsidP="00E85F5A">
            <w:pPr>
              <w:pStyle w:val="a4"/>
              <w:numPr>
                <w:ilvl w:val="0"/>
                <w:numId w:val="4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51764C" w:rsidRPr="00C32A4A" w:rsidRDefault="0051764C" w:rsidP="00E85F5A">
            <w:pPr>
              <w:pStyle w:val="a4"/>
              <w:numPr>
                <w:ilvl w:val="0"/>
                <w:numId w:val="4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85F5A" w:rsidRPr="00E85F5A" w:rsidRDefault="0051764C" w:rsidP="001D1641">
            <w:pPr>
              <w:numPr>
                <w:ilvl w:val="0"/>
                <w:numId w:val="4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E85F5A" w:rsidRDefault="0089420B" w:rsidP="00E85F5A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E85F5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таблиц элементов (вольные упражнения, конь-махи) – на сайте федерации </w:t>
            </w:r>
          </w:p>
          <w:p w:rsidR="0089420B" w:rsidRPr="00E85F5A" w:rsidRDefault="0089420B" w:rsidP="00E85F5A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E85F5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спортивной гимнастики России.</w:t>
            </w:r>
          </w:p>
        </w:tc>
        <w:tc>
          <w:tcPr>
            <w:tcW w:w="1417" w:type="dxa"/>
          </w:tcPr>
          <w:p w:rsidR="0089420B" w:rsidRPr="00810AC9" w:rsidRDefault="0089420B" w:rsidP="001D16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89420B" w:rsidRPr="00810AC9" w:rsidTr="00495EE9">
        <w:tc>
          <w:tcPr>
            <w:tcW w:w="567" w:type="dxa"/>
          </w:tcPr>
          <w:p w:rsidR="0089420B" w:rsidRPr="00810AC9" w:rsidRDefault="0089420B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89420B" w:rsidRPr="00810AC9" w:rsidRDefault="0089420B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89420B" w:rsidRPr="00810AC9" w:rsidRDefault="0089420B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9420B" w:rsidRDefault="0050225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13.06</w:t>
            </w:r>
          </w:p>
        </w:tc>
        <w:tc>
          <w:tcPr>
            <w:tcW w:w="10206" w:type="dxa"/>
          </w:tcPr>
          <w:p w:rsidR="0089420B" w:rsidRPr="00771864" w:rsidRDefault="0089420B" w:rsidP="0089420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№7</w:t>
            </w:r>
          </w:p>
          <w:p w:rsidR="0089420B" w:rsidRPr="0089420B" w:rsidRDefault="0089420B" w:rsidP="0011491F">
            <w:pPr>
              <w:pStyle w:val="a4"/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89420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89420B" w:rsidRPr="00DF26DB" w:rsidRDefault="0089420B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9420B" w:rsidRPr="00C402D2" w:rsidRDefault="0089420B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89420B" w:rsidRPr="00C402D2" w:rsidRDefault="0089420B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89420B" w:rsidRPr="00DF26DB" w:rsidRDefault="0089420B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89420B" w:rsidRDefault="0089420B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89420B" w:rsidRPr="0011491F" w:rsidRDefault="0089420B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8942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 w:rsidRPr="0089420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11491F" w:rsidRPr="00C32A4A" w:rsidRDefault="0011491F" w:rsidP="0011491F">
            <w:pPr>
              <w:pStyle w:val="a4"/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11491F" w:rsidRPr="00C32A4A" w:rsidRDefault="0011491F" w:rsidP="0011491F">
            <w:pPr>
              <w:pStyle w:val="a4"/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11491F" w:rsidRPr="0011491F" w:rsidRDefault="0011491F" w:rsidP="0011491F">
            <w:pPr>
              <w:numPr>
                <w:ilvl w:val="0"/>
                <w:numId w:val="4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89420B" w:rsidRPr="00810AC9" w:rsidRDefault="000B7836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 w:val="restart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СС)-1</w:t>
            </w:r>
          </w:p>
        </w:tc>
        <w:tc>
          <w:tcPr>
            <w:tcW w:w="709" w:type="dxa"/>
          </w:tcPr>
          <w:p w:rsidR="000B7836" w:rsidRPr="00810AC9" w:rsidRDefault="000B7836" w:rsidP="001D16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01.06</w:t>
            </w:r>
          </w:p>
        </w:tc>
        <w:tc>
          <w:tcPr>
            <w:tcW w:w="10206" w:type="dxa"/>
          </w:tcPr>
          <w:p w:rsidR="000B7836" w:rsidRPr="00C402D2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0B7836" w:rsidRPr="00DF26DB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B7836" w:rsidRPr="000A0507" w:rsidRDefault="000B7836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B7836" w:rsidRPr="000A0507" w:rsidRDefault="000B7836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DF26DB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B7836" w:rsidRPr="00DF26DB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B7836" w:rsidRPr="00C402D2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B7836" w:rsidRPr="00C402D2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B7836" w:rsidRPr="00DF26DB" w:rsidRDefault="000B783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B7836" w:rsidRPr="00B518BE" w:rsidRDefault="000B7836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Pr="00810AC9" w:rsidRDefault="000B7836" w:rsidP="001D164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02.06</w:t>
            </w:r>
          </w:p>
        </w:tc>
        <w:tc>
          <w:tcPr>
            <w:tcW w:w="10206" w:type="dxa"/>
            <w:vAlign w:val="center"/>
          </w:tcPr>
          <w:p w:rsidR="000B7836" w:rsidRPr="00C402D2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B7836" w:rsidRPr="001528A4" w:rsidRDefault="000B783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B7836" w:rsidRPr="001528A4" w:rsidRDefault="000B783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B7836" w:rsidRPr="00C402D2" w:rsidRDefault="000B783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DF26DB" w:rsidRDefault="000B783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B7836" w:rsidRPr="00DF26DB" w:rsidRDefault="000B783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B7836" w:rsidRPr="00C402D2" w:rsidRDefault="000B783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B7836" w:rsidRPr="00C402D2" w:rsidRDefault="000B783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B7836" w:rsidRPr="00316D33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Pr="00810AC9" w:rsidRDefault="000B7836" w:rsidP="001D164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</w:t>
            </w:r>
          </w:p>
        </w:tc>
        <w:tc>
          <w:tcPr>
            <w:tcW w:w="10206" w:type="dxa"/>
          </w:tcPr>
          <w:p w:rsidR="000B7836" w:rsidRPr="00C402D2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B7836" w:rsidRPr="000202C6" w:rsidRDefault="000B783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B7836" w:rsidRPr="00A93AA0" w:rsidRDefault="000B783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0B7836" w:rsidRPr="00C402D2" w:rsidRDefault="000B7836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Default="000B7836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3726CA" w:rsidRDefault="000B7836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04.06</w:t>
            </w:r>
          </w:p>
        </w:tc>
        <w:tc>
          <w:tcPr>
            <w:tcW w:w="10206" w:type="dxa"/>
          </w:tcPr>
          <w:p w:rsidR="000B7836" w:rsidRPr="00C402D2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0B7836" w:rsidRPr="00C32A4A" w:rsidRDefault="000B783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B7836" w:rsidRPr="00C32A4A" w:rsidRDefault="000B783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B7836" w:rsidRPr="00C32A4A" w:rsidRDefault="000B783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4420D4" w:rsidRDefault="000B783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4420D4" w:rsidRDefault="000B783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0B7836" w:rsidRPr="004420D4" w:rsidRDefault="000B783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05.06</w:t>
            </w:r>
          </w:p>
        </w:tc>
        <w:tc>
          <w:tcPr>
            <w:tcW w:w="10206" w:type="dxa"/>
          </w:tcPr>
          <w:p w:rsidR="000B7836" w:rsidRPr="00771864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0B7836" w:rsidRPr="004420D4" w:rsidRDefault="000B7836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B7836" w:rsidRPr="00DF26DB" w:rsidRDefault="000B783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B7836" w:rsidRPr="00C402D2" w:rsidRDefault="000B783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B7836" w:rsidRPr="00C402D2" w:rsidRDefault="000B783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B7836" w:rsidRPr="00DF26DB" w:rsidRDefault="000B783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Pr="00DF26DB" w:rsidRDefault="000B783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Pr="00130F67" w:rsidRDefault="000B7836" w:rsidP="00130F67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06.06</w:t>
            </w:r>
          </w:p>
        </w:tc>
        <w:tc>
          <w:tcPr>
            <w:tcW w:w="10206" w:type="dxa"/>
          </w:tcPr>
          <w:p w:rsidR="000B7836" w:rsidRPr="00C402D2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0B7836" w:rsidRPr="00DF26DB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B7836" w:rsidRPr="00DF26DB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B7836" w:rsidRPr="00DF26DB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DF26DB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B7836" w:rsidRPr="00DF26DB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B7836" w:rsidRPr="00C402D2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B7836" w:rsidRPr="00C402D2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B7836" w:rsidRPr="00DF26DB" w:rsidRDefault="000B7836" w:rsidP="00821949">
            <w:pPr>
              <w:numPr>
                <w:ilvl w:val="0"/>
                <w:numId w:val="35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  <w:p w:rsidR="000B7836" w:rsidRPr="00B518BE" w:rsidRDefault="000B7836" w:rsidP="00C53A01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08.06</w:t>
            </w:r>
          </w:p>
        </w:tc>
        <w:tc>
          <w:tcPr>
            <w:tcW w:w="10206" w:type="dxa"/>
            <w:vAlign w:val="center"/>
          </w:tcPr>
          <w:p w:rsidR="000B7836" w:rsidRPr="00C402D2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B7836" w:rsidRPr="00DF26DB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0B7836" w:rsidRPr="00DF26DB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DF26DB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B7836" w:rsidRPr="00DF26DB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B7836" w:rsidRPr="00C402D2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B7836" w:rsidRPr="00C402D2" w:rsidRDefault="000B7836" w:rsidP="00821949">
            <w:pPr>
              <w:numPr>
                <w:ilvl w:val="0"/>
                <w:numId w:val="3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B7836" w:rsidRPr="00316D33" w:rsidRDefault="000B7836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«Империя </w:t>
            </w:r>
            <w:proofErr w:type="spellStart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Люкин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Pr="00810AC9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09.06</w:t>
            </w:r>
          </w:p>
        </w:tc>
        <w:tc>
          <w:tcPr>
            <w:tcW w:w="10206" w:type="dxa"/>
          </w:tcPr>
          <w:p w:rsidR="000B7836" w:rsidRPr="00C402D2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№3</w:t>
            </w:r>
          </w:p>
          <w:p w:rsidR="000B7836" w:rsidRPr="000202C6" w:rsidRDefault="000B7836" w:rsidP="00821949">
            <w:pPr>
              <w:pStyle w:val="a4"/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B7836" w:rsidRPr="00DF26DB" w:rsidRDefault="000B7836" w:rsidP="00821949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821949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Default="000B7836" w:rsidP="00821949">
            <w:pPr>
              <w:numPr>
                <w:ilvl w:val="0"/>
                <w:numId w:val="3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3726CA" w:rsidRDefault="000B7836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10206" w:type="dxa"/>
          </w:tcPr>
          <w:p w:rsidR="000B7836" w:rsidRPr="00C402D2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№4</w:t>
            </w:r>
          </w:p>
          <w:p w:rsidR="000B7836" w:rsidRPr="00C32A4A" w:rsidRDefault="000B7836" w:rsidP="00821949">
            <w:pPr>
              <w:pStyle w:val="a4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 ноги вместе из упора лёжа (10 раз, удержание стойки 5 с).</w:t>
            </w:r>
          </w:p>
          <w:p w:rsidR="000B7836" w:rsidRPr="00C32A4A" w:rsidRDefault="000B7836" w:rsidP="00821949">
            <w:pPr>
              <w:pStyle w:val="a4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B7836" w:rsidRPr="00C32A4A" w:rsidRDefault="000B7836" w:rsidP="00821949">
            <w:pPr>
              <w:pStyle w:val="a4"/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4420D4" w:rsidRDefault="000B7836" w:rsidP="00821949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4420D4" w:rsidRDefault="000B7836" w:rsidP="00821949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0B7836" w:rsidRPr="004420D4" w:rsidRDefault="000B7836" w:rsidP="00821949">
            <w:pPr>
              <w:numPr>
                <w:ilvl w:val="0"/>
                <w:numId w:val="3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  <w:p w:rsidR="000B7836" w:rsidRPr="00810AC9" w:rsidRDefault="000B7836" w:rsidP="00C53A0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11.06</w:t>
            </w:r>
          </w:p>
        </w:tc>
        <w:tc>
          <w:tcPr>
            <w:tcW w:w="10206" w:type="dxa"/>
          </w:tcPr>
          <w:p w:rsidR="000B7836" w:rsidRPr="00771864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№5</w:t>
            </w:r>
          </w:p>
          <w:p w:rsidR="000B7836" w:rsidRPr="004420D4" w:rsidRDefault="000B7836" w:rsidP="00821949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B7836" w:rsidRPr="00DF26DB" w:rsidRDefault="000B7836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B7836" w:rsidRPr="00C402D2" w:rsidRDefault="000B7836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B7836" w:rsidRPr="00C402D2" w:rsidRDefault="000B7836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B7836" w:rsidRPr="00DF26DB" w:rsidRDefault="000B7836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Pr="00DF26DB" w:rsidRDefault="000B7836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Pr="00D35CCD" w:rsidRDefault="000B7836" w:rsidP="00821949">
            <w:pPr>
              <w:numPr>
                <w:ilvl w:val="0"/>
                <w:numId w:val="3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Pr="0060242F" w:rsidRDefault="000B7836" w:rsidP="00C53A0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Теория. </w:t>
            </w:r>
            <w:r w:rsidRPr="005823D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12.06</w:t>
            </w:r>
          </w:p>
        </w:tc>
        <w:tc>
          <w:tcPr>
            <w:tcW w:w="10206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0B7836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0B7836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0B7836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Высокий угол (3 подхода по 10 с).</w:t>
            </w:r>
          </w:p>
          <w:p w:rsidR="000B7836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Угол в упоре (3 подхода по 10 с).</w:t>
            </w:r>
          </w:p>
          <w:p w:rsidR="000B7836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Стойка на руках животом к стене (2 подхода по 30 с, обращать внимание на вытянутость занимающегося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плечевых суставах).</w:t>
            </w:r>
          </w:p>
          <w:p w:rsidR="000B7836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в положении лёжа на животе, руки за голову (2 подхода по 100 раз).</w:t>
            </w:r>
          </w:p>
          <w:p w:rsidR="000B7836" w:rsidRPr="0051764C" w:rsidRDefault="000B7836" w:rsidP="000B7836">
            <w:pPr>
              <w:pStyle w:val="a4"/>
              <w:numPr>
                <w:ilvl w:val="0"/>
                <w:numId w:val="46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в положении лёжа на спине, руки за голову (2 подхода по 50 раз).</w:t>
            </w:r>
          </w:p>
          <w:p w:rsidR="000B7836" w:rsidRPr="00C32A4A" w:rsidRDefault="000B7836" w:rsidP="000B7836">
            <w:pPr>
              <w:pStyle w:val="a4"/>
              <w:numPr>
                <w:ilvl w:val="0"/>
                <w:numId w:val="4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B7836" w:rsidRPr="00C32A4A" w:rsidRDefault="000B7836" w:rsidP="000B7836">
            <w:pPr>
              <w:pStyle w:val="a4"/>
              <w:numPr>
                <w:ilvl w:val="0"/>
                <w:numId w:val="4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E85F5A" w:rsidRDefault="000B7836" w:rsidP="000B7836">
            <w:pPr>
              <w:numPr>
                <w:ilvl w:val="0"/>
                <w:numId w:val="4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Default="000B7836" w:rsidP="001D164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E85F5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таблиц элементов (вольные упражнения, конь-махи) – на сайте федерации </w:t>
            </w:r>
          </w:p>
          <w:p w:rsidR="000B7836" w:rsidRPr="00E85F5A" w:rsidRDefault="000B7836" w:rsidP="001D1641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E85F5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спортивной гимнастики России.</w:t>
            </w:r>
          </w:p>
        </w:tc>
        <w:tc>
          <w:tcPr>
            <w:tcW w:w="1417" w:type="dxa"/>
          </w:tcPr>
          <w:p w:rsidR="000B7836" w:rsidRPr="00810AC9" w:rsidRDefault="000B7836" w:rsidP="001D16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0B7836" w:rsidP="001D164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13.06</w:t>
            </w:r>
          </w:p>
        </w:tc>
        <w:tc>
          <w:tcPr>
            <w:tcW w:w="10206" w:type="dxa"/>
          </w:tcPr>
          <w:p w:rsidR="000B7836" w:rsidRPr="00771864" w:rsidRDefault="000B7836" w:rsidP="001D164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№7</w:t>
            </w:r>
          </w:p>
          <w:p w:rsidR="000B7836" w:rsidRPr="0089420B" w:rsidRDefault="000B7836" w:rsidP="00306717">
            <w:pPr>
              <w:pStyle w:val="a4"/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89420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B7836" w:rsidRPr="00DF26DB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B7836" w:rsidRPr="00C402D2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B7836" w:rsidRPr="00C402D2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B7836" w:rsidRPr="00DF26DB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B7836" w:rsidRPr="0011491F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89420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Высокий угол </w:t>
            </w:r>
            <w:r w:rsidRPr="0089420B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30 с).</w:t>
            </w:r>
          </w:p>
          <w:p w:rsidR="000B7836" w:rsidRPr="00C32A4A" w:rsidRDefault="000B7836" w:rsidP="00306717">
            <w:pPr>
              <w:pStyle w:val="a4"/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B7836" w:rsidRPr="00C32A4A" w:rsidRDefault="000B7836" w:rsidP="00306717">
            <w:pPr>
              <w:pStyle w:val="a4"/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11491F" w:rsidRDefault="000B7836" w:rsidP="00306717">
            <w:pPr>
              <w:numPr>
                <w:ilvl w:val="0"/>
                <w:numId w:val="4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0B7836" w:rsidRPr="00810AC9" w:rsidRDefault="000B7836" w:rsidP="001D16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 w:val="restart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НП-1</w:t>
            </w:r>
          </w:p>
        </w:tc>
        <w:tc>
          <w:tcPr>
            <w:tcW w:w="709" w:type="dxa"/>
          </w:tcPr>
          <w:p w:rsidR="000B7836" w:rsidRPr="00810AC9" w:rsidRDefault="002860B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01.06</w:t>
            </w:r>
          </w:p>
        </w:tc>
        <w:tc>
          <w:tcPr>
            <w:tcW w:w="10206" w:type="dxa"/>
          </w:tcPr>
          <w:p w:rsidR="000B7836" w:rsidRPr="00C402D2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0B7836" w:rsidRPr="00DF26DB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B7836" w:rsidRPr="0061199D" w:rsidRDefault="000B7836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B7836" w:rsidRPr="0061199D" w:rsidRDefault="000B7836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61199D" w:rsidRDefault="000B7836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B7836" w:rsidRPr="00DF26DB" w:rsidRDefault="000B783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B7836" w:rsidRPr="00C402D2" w:rsidRDefault="000B783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B7836" w:rsidRPr="00C402D2" w:rsidRDefault="000B783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0B7836" w:rsidRPr="00DF26DB" w:rsidRDefault="000B7836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B518BE" w:rsidRDefault="000B7836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Теория. </w:t>
            </w: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Просмотр видеофильма «Воля к победе».</w:t>
            </w:r>
          </w:p>
        </w:tc>
        <w:tc>
          <w:tcPr>
            <w:tcW w:w="1417" w:type="dxa"/>
          </w:tcPr>
          <w:p w:rsidR="000B7836" w:rsidRPr="000A76AA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B7836" w:rsidRPr="000A76AA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Pr="00810AC9" w:rsidRDefault="002860B5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03.06</w:t>
            </w:r>
          </w:p>
        </w:tc>
        <w:tc>
          <w:tcPr>
            <w:tcW w:w="10206" w:type="dxa"/>
          </w:tcPr>
          <w:p w:rsidR="000B7836" w:rsidRPr="00C402D2" w:rsidRDefault="000B783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0B7836" w:rsidRPr="000202C6" w:rsidRDefault="000B7836" w:rsidP="008603F0">
            <w:pPr>
              <w:pStyle w:val="a4"/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B7836" w:rsidRPr="00DF26DB" w:rsidRDefault="000B7836" w:rsidP="008603F0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8603F0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Default="000B7836" w:rsidP="008603F0">
            <w:pPr>
              <w:numPr>
                <w:ilvl w:val="0"/>
                <w:numId w:val="40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3726CA" w:rsidRDefault="000B7836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Теория. 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«Начать сначала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2860B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05.06</w:t>
            </w:r>
          </w:p>
        </w:tc>
        <w:tc>
          <w:tcPr>
            <w:tcW w:w="10206" w:type="dxa"/>
          </w:tcPr>
          <w:p w:rsidR="000B7836" w:rsidRPr="00C402D2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ОФП и СФП.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0B7836" w:rsidRPr="00DF26DB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B7836" w:rsidRPr="0061199D" w:rsidRDefault="000B7836" w:rsidP="000850E0">
            <w:pPr>
              <w:pStyle w:val="a4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B7836" w:rsidRPr="0061199D" w:rsidRDefault="000B7836" w:rsidP="000850E0">
            <w:pPr>
              <w:pStyle w:val="a4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61199D" w:rsidRDefault="000B7836" w:rsidP="000850E0">
            <w:pPr>
              <w:pStyle w:val="a4"/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B7836" w:rsidRPr="00DF26DB" w:rsidRDefault="000B7836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B7836" w:rsidRPr="00C402D2" w:rsidRDefault="000B7836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B7836" w:rsidRPr="00C402D2" w:rsidRDefault="000B7836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Стойка на руках возле стены.</w:t>
            </w:r>
          </w:p>
          <w:p w:rsidR="000B7836" w:rsidRPr="00DF26DB" w:rsidRDefault="000B7836" w:rsidP="000850E0">
            <w:pPr>
              <w:numPr>
                <w:ilvl w:val="0"/>
                <w:numId w:val="41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18689D" w:rsidRDefault="000B7836" w:rsidP="00C53A01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18689D">
              <w:rPr>
                <w:b/>
                <w:sz w:val="20"/>
                <w:szCs w:val="20"/>
                <w:u w:val="single"/>
                <w:lang w:val="ru-RU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3E161A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08.06</w:t>
            </w:r>
          </w:p>
        </w:tc>
        <w:tc>
          <w:tcPr>
            <w:tcW w:w="10206" w:type="dxa"/>
          </w:tcPr>
          <w:p w:rsidR="000B7836" w:rsidRPr="00C402D2" w:rsidRDefault="000B7836" w:rsidP="00C53A01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ОФП и СФП. Комплекс упражнений №2</w:t>
            </w:r>
          </w:p>
          <w:p w:rsidR="000B7836" w:rsidRPr="000202C6" w:rsidRDefault="000B7836" w:rsidP="000850E0">
            <w:pPr>
              <w:pStyle w:val="a4"/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B7836" w:rsidRPr="00DF26DB" w:rsidRDefault="000B7836" w:rsidP="000850E0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B7836" w:rsidRPr="00C402D2" w:rsidRDefault="000B7836" w:rsidP="000850E0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B7836" w:rsidRPr="0018689D" w:rsidRDefault="000B7836" w:rsidP="000850E0">
            <w:pPr>
              <w:numPr>
                <w:ilvl w:val="0"/>
                <w:numId w:val="4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  <w:r w:rsidRPr="0018689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  <w:p w:rsidR="000B7836" w:rsidRPr="003726CA" w:rsidRDefault="000B7836" w:rsidP="00B0222D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18689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Теория. Ознакомиться с сайтом Федерации спортивной гимнастики России.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B7836" w:rsidRPr="00810AC9" w:rsidTr="00495EE9">
        <w:tc>
          <w:tcPr>
            <w:tcW w:w="567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B7836" w:rsidRPr="00810AC9" w:rsidRDefault="000B783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B7836" w:rsidRDefault="003E161A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10206" w:type="dxa"/>
          </w:tcPr>
          <w:p w:rsidR="000B7836" w:rsidRPr="00403F18" w:rsidRDefault="000B7836" w:rsidP="00403F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 xml:space="preserve">ОФП и СФП. </w:t>
            </w:r>
            <w:proofErr w:type="gramStart"/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(все упражнения выполнять по 20 с,</w:t>
            </w:r>
            <w:proofErr w:type="gramEnd"/>
          </w:p>
          <w:p w:rsidR="000B7836" w:rsidRPr="00403F18" w:rsidRDefault="000B7836" w:rsidP="00403F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отдых между упражнениями 10–20 с)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Угол в упоре.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Угол </w:t>
            </w:r>
            <w:proofErr w:type="gramStart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вне</w:t>
            </w:r>
            <w:proofErr w:type="gramEnd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«Планка».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«Лодочка» лёжа на животе.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«Лодочка» лёжа на спине. 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</w:r>
            <w:proofErr w:type="gramStart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Стойка</w:t>
            </w:r>
            <w:proofErr w:type="gramEnd"/>
            <w:r w:rsidRPr="00403F18">
              <w:rPr>
                <w:rFonts w:ascii="Times New Roman" w:hAnsi="Times New Roman" w:cs="Times New Roman"/>
                <w:sz w:val="20"/>
                <w:szCs w:val="20"/>
              </w:rPr>
              <w:t xml:space="preserve"> на руках согнув ноги.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руках возле стены.</w:t>
            </w:r>
          </w:p>
          <w:p w:rsidR="000B7836" w:rsidRPr="00403F18" w:rsidRDefault="000B7836" w:rsidP="00403F1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Pr="00403F18">
              <w:rPr>
                <w:rFonts w:ascii="Times New Roman" w:hAnsi="Times New Roman" w:cs="Times New Roman"/>
                <w:sz w:val="20"/>
                <w:szCs w:val="20"/>
              </w:rPr>
              <w:tab/>
              <w:t>Стойка на голове.</w:t>
            </w:r>
          </w:p>
          <w:p w:rsidR="000B7836" w:rsidRPr="00403F18" w:rsidRDefault="000B7836" w:rsidP="00403F1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Теория. Про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смотр видеофильма «Непобеждённый</w:t>
            </w:r>
            <w:r w:rsidRPr="00403F18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».</w:t>
            </w:r>
          </w:p>
        </w:tc>
        <w:tc>
          <w:tcPr>
            <w:tcW w:w="1417" w:type="dxa"/>
          </w:tcPr>
          <w:p w:rsidR="000B7836" w:rsidRPr="00810AC9" w:rsidRDefault="000B783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495EE9" w:rsidRPr="00810AC9" w:rsidTr="00495EE9">
        <w:tc>
          <w:tcPr>
            <w:tcW w:w="567" w:type="dxa"/>
          </w:tcPr>
          <w:p w:rsidR="00495EE9" w:rsidRPr="00810AC9" w:rsidRDefault="00495EE9" w:rsidP="00E21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495EE9" w:rsidRPr="00810AC9" w:rsidRDefault="00495EE9" w:rsidP="00E21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495EE9" w:rsidRPr="00810AC9" w:rsidRDefault="00495EE9" w:rsidP="00E21AB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495EE9" w:rsidRDefault="00495EE9" w:rsidP="00E21AB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12.06</w:t>
            </w:r>
          </w:p>
        </w:tc>
        <w:tc>
          <w:tcPr>
            <w:tcW w:w="10206" w:type="dxa"/>
          </w:tcPr>
          <w:p w:rsidR="00495EE9" w:rsidRDefault="00495EE9" w:rsidP="00E21AB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</w:t>
            </w:r>
          </w:p>
          <w:p w:rsidR="00495EE9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495EE9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495EE9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Высокий угол (3 подхода по 10 с).</w:t>
            </w:r>
          </w:p>
          <w:p w:rsidR="00495EE9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Угол в упоре (3 подхода по 10 с).</w:t>
            </w:r>
          </w:p>
          <w:p w:rsidR="00495EE9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495EE9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в положении лёжа на животе, руки за голову (2 подхода по 100 раз).</w:t>
            </w:r>
          </w:p>
          <w:p w:rsidR="00495EE9" w:rsidRPr="0051764C" w:rsidRDefault="00495EE9" w:rsidP="007F49CF">
            <w:pPr>
              <w:pStyle w:val="a4"/>
              <w:numPr>
                <w:ilvl w:val="0"/>
                <w:numId w:val="48"/>
              </w:numPr>
              <w:ind w:left="0" w:firstLine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Поднимание туловища в положении лёжа на спине, руки за голову (2 подхода по 50 раз).</w:t>
            </w:r>
          </w:p>
          <w:p w:rsidR="00495EE9" w:rsidRPr="00C32A4A" w:rsidRDefault="00495EE9" w:rsidP="007F49CF">
            <w:pPr>
              <w:pStyle w:val="a4"/>
              <w:numPr>
                <w:ilvl w:val="0"/>
                <w:numId w:val="4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495EE9" w:rsidRPr="00C32A4A" w:rsidRDefault="00495EE9" w:rsidP="007F49CF">
            <w:pPr>
              <w:pStyle w:val="a4"/>
              <w:numPr>
                <w:ilvl w:val="0"/>
                <w:numId w:val="4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495EE9" w:rsidRPr="00E85F5A" w:rsidRDefault="00495EE9" w:rsidP="007F49CF">
            <w:pPr>
              <w:numPr>
                <w:ilvl w:val="0"/>
                <w:numId w:val="4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495EE9" w:rsidRDefault="00495EE9" w:rsidP="00E21AB7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</w:pPr>
            <w:r w:rsidRPr="00E85F5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таблиц элементов (вольные упражнения, конь-махи) – на сайте федерации </w:t>
            </w:r>
          </w:p>
          <w:p w:rsidR="00495EE9" w:rsidRPr="00E85F5A" w:rsidRDefault="00495EE9" w:rsidP="00E21AB7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E85F5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спортивной гимнастики России.</w:t>
            </w:r>
          </w:p>
        </w:tc>
        <w:tc>
          <w:tcPr>
            <w:tcW w:w="1417" w:type="dxa"/>
          </w:tcPr>
          <w:p w:rsidR="00495EE9" w:rsidRPr="00810AC9" w:rsidRDefault="00495EE9" w:rsidP="00E21A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810AC9" w:rsidRPr="00810AC9" w:rsidRDefault="00810AC9" w:rsidP="00495EE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66693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3B69ED"/>
    <w:multiLevelType w:val="hybridMultilevel"/>
    <w:tmpl w:val="47C84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7205F6F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12127B"/>
    <w:multiLevelType w:val="hybridMultilevel"/>
    <w:tmpl w:val="38103CE4"/>
    <w:lvl w:ilvl="0" w:tplc="82D007BA">
      <w:start w:val="1"/>
      <w:numFmt w:val="decimal"/>
      <w:lvlText w:val="%1."/>
      <w:lvlJc w:val="left"/>
      <w:pPr>
        <w:ind w:left="1429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7F231A2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A10100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CD761C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0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42766CEE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5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6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53D01F90"/>
    <w:multiLevelType w:val="hybridMultilevel"/>
    <w:tmpl w:val="F210F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3403B7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1926EF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3">
    <w:nsid w:val="63B67FC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7AD2599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E26BBD"/>
    <w:multiLevelType w:val="hybridMultilevel"/>
    <w:tmpl w:val="F210F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B8B12A6"/>
    <w:multiLevelType w:val="hybridMultilevel"/>
    <w:tmpl w:val="F210F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0">
    <w:nsid w:val="709D18E6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8B1997"/>
    <w:multiLevelType w:val="hybridMultilevel"/>
    <w:tmpl w:val="4EA44B30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BB357FB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8C282A"/>
    <w:multiLevelType w:val="hybridMultilevel"/>
    <w:tmpl w:val="38103CE4"/>
    <w:lvl w:ilvl="0" w:tplc="82D007BA">
      <w:start w:val="1"/>
      <w:numFmt w:val="decimal"/>
      <w:lvlText w:val="%1."/>
      <w:lvlJc w:val="left"/>
      <w:pPr>
        <w:ind w:left="1429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7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6"/>
  </w:num>
  <w:num w:numId="3">
    <w:abstractNumId w:val="9"/>
  </w:num>
  <w:num w:numId="4">
    <w:abstractNumId w:val="42"/>
  </w:num>
  <w:num w:numId="5">
    <w:abstractNumId w:val="28"/>
  </w:num>
  <w:num w:numId="6">
    <w:abstractNumId w:val="0"/>
  </w:num>
  <w:num w:numId="7">
    <w:abstractNumId w:val="34"/>
  </w:num>
  <w:num w:numId="8">
    <w:abstractNumId w:val="18"/>
  </w:num>
  <w:num w:numId="9">
    <w:abstractNumId w:val="3"/>
  </w:num>
  <w:num w:numId="10">
    <w:abstractNumId w:val="16"/>
  </w:num>
  <w:num w:numId="11">
    <w:abstractNumId w:val="2"/>
  </w:num>
  <w:num w:numId="12">
    <w:abstractNumId w:val="30"/>
  </w:num>
  <w:num w:numId="13">
    <w:abstractNumId w:val="20"/>
  </w:num>
  <w:num w:numId="14">
    <w:abstractNumId w:val="24"/>
  </w:num>
  <w:num w:numId="15">
    <w:abstractNumId w:val="25"/>
  </w:num>
  <w:num w:numId="16">
    <w:abstractNumId w:val="7"/>
  </w:num>
  <w:num w:numId="17">
    <w:abstractNumId w:val="12"/>
  </w:num>
  <w:num w:numId="18">
    <w:abstractNumId w:val="22"/>
  </w:num>
  <w:num w:numId="19">
    <w:abstractNumId w:val="26"/>
  </w:num>
  <w:num w:numId="20">
    <w:abstractNumId w:val="11"/>
  </w:num>
  <w:num w:numId="21">
    <w:abstractNumId w:val="5"/>
  </w:num>
  <w:num w:numId="22">
    <w:abstractNumId w:val="39"/>
  </w:num>
  <w:num w:numId="23">
    <w:abstractNumId w:val="31"/>
  </w:num>
  <w:num w:numId="24">
    <w:abstractNumId w:val="19"/>
  </w:num>
  <w:num w:numId="25">
    <w:abstractNumId w:val="47"/>
  </w:num>
  <w:num w:numId="26">
    <w:abstractNumId w:val="41"/>
  </w:num>
  <w:num w:numId="27">
    <w:abstractNumId w:val="23"/>
  </w:num>
  <w:num w:numId="28">
    <w:abstractNumId w:val="14"/>
  </w:num>
  <w:num w:numId="29">
    <w:abstractNumId w:val="45"/>
  </w:num>
  <w:num w:numId="30">
    <w:abstractNumId w:val="15"/>
  </w:num>
  <w:num w:numId="31">
    <w:abstractNumId w:val="1"/>
  </w:num>
  <w:num w:numId="32">
    <w:abstractNumId w:val="21"/>
  </w:num>
  <w:num w:numId="33">
    <w:abstractNumId w:val="43"/>
  </w:num>
  <w:num w:numId="34">
    <w:abstractNumId w:val="32"/>
  </w:num>
  <w:num w:numId="35">
    <w:abstractNumId w:val="44"/>
  </w:num>
  <w:num w:numId="36">
    <w:abstractNumId w:val="8"/>
  </w:num>
  <w:num w:numId="37">
    <w:abstractNumId w:val="33"/>
  </w:num>
  <w:num w:numId="38">
    <w:abstractNumId w:val="29"/>
  </w:num>
  <w:num w:numId="39">
    <w:abstractNumId w:val="40"/>
  </w:num>
  <w:num w:numId="40">
    <w:abstractNumId w:val="17"/>
  </w:num>
  <w:num w:numId="41">
    <w:abstractNumId w:val="35"/>
  </w:num>
  <w:num w:numId="42">
    <w:abstractNumId w:val="13"/>
  </w:num>
  <w:num w:numId="43">
    <w:abstractNumId w:val="46"/>
  </w:num>
  <w:num w:numId="44">
    <w:abstractNumId w:val="36"/>
  </w:num>
  <w:num w:numId="45">
    <w:abstractNumId w:val="4"/>
  </w:num>
  <w:num w:numId="46">
    <w:abstractNumId w:val="37"/>
  </w:num>
  <w:num w:numId="47">
    <w:abstractNumId w:val="10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171EC"/>
    <w:rsid w:val="00005CB6"/>
    <w:rsid w:val="000202C6"/>
    <w:rsid w:val="000850E0"/>
    <w:rsid w:val="0009712A"/>
    <w:rsid w:val="000A0507"/>
    <w:rsid w:val="000A76AA"/>
    <w:rsid w:val="000B7836"/>
    <w:rsid w:val="000C502A"/>
    <w:rsid w:val="000C7C82"/>
    <w:rsid w:val="000D01BC"/>
    <w:rsid w:val="000E7478"/>
    <w:rsid w:val="000F7ECD"/>
    <w:rsid w:val="00110A06"/>
    <w:rsid w:val="0011491F"/>
    <w:rsid w:val="001171EC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89D"/>
    <w:rsid w:val="00186FD6"/>
    <w:rsid w:val="001A1D7E"/>
    <w:rsid w:val="001A4AEB"/>
    <w:rsid w:val="001B3B73"/>
    <w:rsid w:val="001B4A7D"/>
    <w:rsid w:val="001C094C"/>
    <w:rsid w:val="001C655E"/>
    <w:rsid w:val="001D15B4"/>
    <w:rsid w:val="002025DC"/>
    <w:rsid w:val="002051CA"/>
    <w:rsid w:val="0026667E"/>
    <w:rsid w:val="002735F8"/>
    <w:rsid w:val="002860B5"/>
    <w:rsid w:val="00297C60"/>
    <w:rsid w:val="002C4ED4"/>
    <w:rsid w:val="00306717"/>
    <w:rsid w:val="00314064"/>
    <w:rsid w:val="003166A4"/>
    <w:rsid w:val="00316D33"/>
    <w:rsid w:val="003331C4"/>
    <w:rsid w:val="00344717"/>
    <w:rsid w:val="003454D4"/>
    <w:rsid w:val="0035781C"/>
    <w:rsid w:val="00371C3F"/>
    <w:rsid w:val="003726CA"/>
    <w:rsid w:val="00376101"/>
    <w:rsid w:val="003B1D36"/>
    <w:rsid w:val="003E161A"/>
    <w:rsid w:val="00401B4F"/>
    <w:rsid w:val="00403F18"/>
    <w:rsid w:val="004335AC"/>
    <w:rsid w:val="0043428D"/>
    <w:rsid w:val="00437770"/>
    <w:rsid w:val="004420D4"/>
    <w:rsid w:val="00446B59"/>
    <w:rsid w:val="00450DAC"/>
    <w:rsid w:val="00495EE9"/>
    <w:rsid w:val="004E2188"/>
    <w:rsid w:val="004F4946"/>
    <w:rsid w:val="0050225A"/>
    <w:rsid w:val="005115CE"/>
    <w:rsid w:val="005150DB"/>
    <w:rsid w:val="0051764C"/>
    <w:rsid w:val="00542368"/>
    <w:rsid w:val="005750FA"/>
    <w:rsid w:val="005777ED"/>
    <w:rsid w:val="005823D8"/>
    <w:rsid w:val="00587532"/>
    <w:rsid w:val="005B28BD"/>
    <w:rsid w:val="0060242F"/>
    <w:rsid w:val="00605944"/>
    <w:rsid w:val="0060798A"/>
    <w:rsid w:val="0061199D"/>
    <w:rsid w:val="00646140"/>
    <w:rsid w:val="006B7C8C"/>
    <w:rsid w:val="006D60C2"/>
    <w:rsid w:val="006E226D"/>
    <w:rsid w:val="006E542C"/>
    <w:rsid w:val="007029D4"/>
    <w:rsid w:val="00707E4A"/>
    <w:rsid w:val="007130B1"/>
    <w:rsid w:val="00771864"/>
    <w:rsid w:val="007A6730"/>
    <w:rsid w:val="007B0A7C"/>
    <w:rsid w:val="007B3AC6"/>
    <w:rsid w:val="007D040E"/>
    <w:rsid w:val="007D6261"/>
    <w:rsid w:val="007E585D"/>
    <w:rsid w:val="007F49CF"/>
    <w:rsid w:val="00810AC9"/>
    <w:rsid w:val="00821949"/>
    <w:rsid w:val="008400F4"/>
    <w:rsid w:val="00850E3C"/>
    <w:rsid w:val="00854EB0"/>
    <w:rsid w:val="008559A2"/>
    <w:rsid w:val="008603F0"/>
    <w:rsid w:val="00874AF1"/>
    <w:rsid w:val="00886B47"/>
    <w:rsid w:val="008876F0"/>
    <w:rsid w:val="0089420B"/>
    <w:rsid w:val="00894F5B"/>
    <w:rsid w:val="008D1741"/>
    <w:rsid w:val="008D2F47"/>
    <w:rsid w:val="00921DB7"/>
    <w:rsid w:val="00922283"/>
    <w:rsid w:val="00946FAD"/>
    <w:rsid w:val="00965CFF"/>
    <w:rsid w:val="00970048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41410"/>
    <w:rsid w:val="00A512AC"/>
    <w:rsid w:val="00A81E5A"/>
    <w:rsid w:val="00A859C4"/>
    <w:rsid w:val="00A93AA0"/>
    <w:rsid w:val="00AA05C7"/>
    <w:rsid w:val="00AD6F4B"/>
    <w:rsid w:val="00B0222D"/>
    <w:rsid w:val="00B0274F"/>
    <w:rsid w:val="00B04FD0"/>
    <w:rsid w:val="00B1614D"/>
    <w:rsid w:val="00B510C9"/>
    <w:rsid w:val="00B518BE"/>
    <w:rsid w:val="00B60332"/>
    <w:rsid w:val="00BA0346"/>
    <w:rsid w:val="00BA1459"/>
    <w:rsid w:val="00BF1EF3"/>
    <w:rsid w:val="00C03A31"/>
    <w:rsid w:val="00C32A4A"/>
    <w:rsid w:val="00C402D2"/>
    <w:rsid w:val="00C54754"/>
    <w:rsid w:val="00C862DB"/>
    <w:rsid w:val="00CB0B26"/>
    <w:rsid w:val="00CB4278"/>
    <w:rsid w:val="00CD0724"/>
    <w:rsid w:val="00D01B84"/>
    <w:rsid w:val="00D05C05"/>
    <w:rsid w:val="00D23BA5"/>
    <w:rsid w:val="00D35CCD"/>
    <w:rsid w:val="00D97215"/>
    <w:rsid w:val="00DB1B02"/>
    <w:rsid w:val="00DC0E7F"/>
    <w:rsid w:val="00DF26DB"/>
    <w:rsid w:val="00E01180"/>
    <w:rsid w:val="00E02D0E"/>
    <w:rsid w:val="00E1690C"/>
    <w:rsid w:val="00E2140B"/>
    <w:rsid w:val="00E85AFD"/>
    <w:rsid w:val="00E85F5A"/>
    <w:rsid w:val="00E950B4"/>
    <w:rsid w:val="00EA35E1"/>
    <w:rsid w:val="00EA6498"/>
    <w:rsid w:val="00EB6EC3"/>
    <w:rsid w:val="00ED1FED"/>
    <w:rsid w:val="00ED25AF"/>
    <w:rsid w:val="00EE67EA"/>
    <w:rsid w:val="00EE71E4"/>
    <w:rsid w:val="00F117FA"/>
    <w:rsid w:val="00F575A8"/>
    <w:rsid w:val="00F63BF2"/>
    <w:rsid w:val="00F674AA"/>
    <w:rsid w:val="00F87651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7</Pages>
  <Words>2065</Words>
  <Characters>11773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379</cp:revision>
  <dcterms:created xsi:type="dcterms:W3CDTF">2020-03-21T06:21:00Z</dcterms:created>
  <dcterms:modified xsi:type="dcterms:W3CDTF">2020-06-01T19:04:00Z</dcterms:modified>
</cp:coreProperties>
</file>